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9B" w:rsidRDefault="002B2992">
      <w:r>
        <w:t>Technik Masażysta I</w:t>
      </w:r>
    </w:p>
    <w:p w:rsidR="0092554A" w:rsidRDefault="009255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54A" w:rsidTr="0092554A">
        <w:tc>
          <w:tcPr>
            <w:tcW w:w="3020" w:type="dxa"/>
          </w:tcPr>
          <w:p w:rsidR="0092554A" w:rsidRDefault="0092554A">
            <w:r>
              <w:t>Piątek</w:t>
            </w:r>
          </w:p>
        </w:tc>
        <w:tc>
          <w:tcPr>
            <w:tcW w:w="3021" w:type="dxa"/>
          </w:tcPr>
          <w:p w:rsidR="0092554A" w:rsidRDefault="0092554A">
            <w:r>
              <w:t>Sobota</w:t>
            </w:r>
          </w:p>
        </w:tc>
        <w:tc>
          <w:tcPr>
            <w:tcW w:w="3021" w:type="dxa"/>
          </w:tcPr>
          <w:p w:rsidR="0092554A" w:rsidRDefault="0092554A">
            <w:r>
              <w:t>Niedziela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5E4A98" w:rsidRDefault="0092554A" w:rsidP="006C418D">
            <w:r w:rsidRPr="005E4A98">
              <w:t xml:space="preserve">8.00 – 8.45 </w:t>
            </w:r>
            <w:r w:rsidR="0095561D">
              <w:t xml:space="preserve">Wykonywanie masażu </w:t>
            </w:r>
            <w:r w:rsidR="006C418D">
              <w:t>klasycznego</w:t>
            </w:r>
            <w:r w:rsidR="0095561D">
              <w:t xml:space="preserve"> – P. </w:t>
            </w:r>
            <w:proofErr w:type="spellStart"/>
            <w:r w:rsidR="0095561D"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9E18CE">
            <w:r>
              <w:t xml:space="preserve">8.00 – 8.45 </w:t>
            </w:r>
            <w:r w:rsidR="0095561D">
              <w:t xml:space="preserve">Podstawy </w:t>
            </w:r>
            <w:r w:rsidR="009E18CE">
              <w:t>anatomii człowieka</w:t>
            </w:r>
            <w:r w:rsidR="0095561D">
              <w:t xml:space="preserve"> – </w:t>
            </w:r>
            <w:proofErr w:type="spellStart"/>
            <w:r w:rsidR="0095561D">
              <w:t>Ł.Koszarek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5E4A98" w:rsidRDefault="00A20559" w:rsidP="006C418D">
            <w:r>
              <w:t xml:space="preserve">8.50 – 9.35 </w:t>
            </w:r>
            <w:r w:rsidR="0095561D">
              <w:t xml:space="preserve">Wykonywanie masażu </w:t>
            </w:r>
            <w:r w:rsidR="006C418D">
              <w:t>klasycznego</w:t>
            </w:r>
            <w:r w:rsidR="0095561D">
              <w:t xml:space="preserve"> – P. </w:t>
            </w:r>
            <w:proofErr w:type="spellStart"/>
            <w:r w:rsidR="0095561D"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9E18CE">
            <w:r>
              <w:t xml:space="preserve">8.50 – 9.35 </w:t>
            </w:r>
            <w:r w:rsidR="009E18CE">
              <w:t xml:space="preserve">Podstawy anatomii człowieka – </w:t>
            </w:r>
            <w:proofErr w:type="spellStart"/>
            <w:r w:rsidR="009E18CE">
              <w:t>Ł.Koszarek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5E4A98" w:rsidRDefault="0092554A" w:rsidP="006C418D">
            <w:r w:rsidRPr="005E4A98">
              <w:t xml:space="preserve">9.40 – 10.25 </w:t>
            </w:r>
            <w:r w:rsidR="006C418D">
              <w:t xml:space="preserve">Wykonywanie masażu klasycznego </w:t>
            </w:r>
            <w:r w:rsidR="0095561D">
              <w:t xml:space="preserve">– P. </w:t>
            </w:r>
            <w:proofErr w:type="spellStart"/>
            <w:r w:rsidR="0095561D"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9E18CE">
            <w:r>
              <w:t xml:space="preserve">9.40 – 10.25 </w:t>
            </w:r>
            <w:r w:rsidR="009E18CE">
              <w:t xml:space="preserve">Podstawy anatomii człowieka – </w:t>
            </w:r>
            <w:proofErr w:type="spellStart"/>
            <w:r w:rsidR="009E18CE">
              <w:t>Ł.Koszarek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E06910">
            <w:r>
              <w:t>13.00 – 13.45 Organizacja i uwarunkowania formalne w ochronie zdrowia-</w:t>
            </w:r>
          </w:p>
        </w:tc>
        <w:tc>
          <w:tcPr>
            <w:tcW w:w="3021" w:type="dxa"/>
          </w:tcPr>
          <w:p w:rsidR="0092554A" w:rsidRPr="005E4A98" w:rsidRDefault="0092554A" w:rsidP="006C418D">
            <w:r w:rsidRPr="005E4A98">
              <w:t xml:space="preserve">10.30 – 11.15 </w:t>
            </w:r>
            <w:r w:rsidR="0095561D">
              <w:t xml:space="preserve">Wykonywanie masażu </w:t>
            </w:r>
            <w:r w:rsidR="006C418D">
              <w:t>klasycznego</w:t>
            </w:r>
            <w:r w:rsidR="0095561D">
              <w:t xml:space="preserve"> – P. </w:t>
            </w:r>
            <w:proofErr w:type="spellStart"/>
            <w:r w:rsidR="0095561D"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9E18CE">
            <w:r>
              <w:t xml:space="preserve">10.30 – 11.15 </w:t>
            </w:r>
            <w:r w:rsidR="009E18CE">
              <w:t xml:space="preserve">Podstawy anatomii człowieka – </w:t>
            </w:r>
            <w:proofErr w:type="spellStart"/>
            <w:r w:rsidR="009E18CE">
              <w:t>Ł.Koszarek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E06910">
            <w:r>
              <w:t>13.50 – 14.35 Organizacja i uwarunkowania formalne w ochronie zdrowia-</w:t>
            </w:r>
          </w:p>
        </w:tc>
        <w:tc>
          <w:tcPr>
            <w:tcW w:w="3021" w:type="dxa"/>
          </w:tcPr>
          <w:p w:rsidR="0092554A" w:rsidRPr="00DD755D" w:rsidRDefault="00401479" w:rsidP="006C418D">
            <w:r w:rsidRPr="00DD755D">
              <w:t xml:space="preserve">11.20 – 12.05 </w:t>
            </w:r>
            <w:r w:rsidR="0095561D">
              <w:t xml:space="preserve">Wykonywanie masażu </w:t>
            </w:r>
            <w:r w:rsidR="006C418D">
              <w:t>klasycznego</w:t>
            </w:r>
            <w:r w:rsidR="0095561D">
              <w:t xml:space="preserve"> – P. </w:t>
            </w:r>
            <w:proofErr w:type="spellStart"/>
            <w:r w:rsidR="0095561D"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9E18CE">
            <w:r>
              <w:t xml:space="preserve">11.20 – 12.05 </w:t>
            </w:r>
            <w:r w:rsidR="0095561D">
              <w:t xml:space="preserve">Podstawy </w:t>
            </w:r>
            <w:r w:rsidR="009E18CE">
              <w:t>anatomii człowieka</w:t>
            </w:r>
            <w:r w:rsidR="0095561D">
              <w:t xml:space="preserve"> – </w:t>
            </w:r>
            <w:proofErr w:type="spellStart"/>
            <w:r w:rsidR="0095561D">
              <w:t>Ł.Koszarek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Pr="005E4A98" w:rsidRDefault="00E06910" w:rsidP="001341D0">
            <w:r>
              <w:t xml:space="preserve">14.40 – 15.25 </w:t>
            </w:r>
            <w:r>
              <w:t>Organizacja i uwarunkowania formalne w ochronie zdrowia-</w:t>
            </w:r>
          </w:p>
        </w:tc>
        <w:tc>
          <w:tcPr>
            <w:tcW w:w="3021" w:type="dxa"/>
          </w:tcPr>
          <w:p w:rsidR="0092554A" w:rsidRPr="00DD755D" w:rsidRDefault="0092554A" w:rsidP="006C418D">
            <w:r w:rsidRPr="00DD755D">
              <w:t xml:space="preserve">12.10 – 12.55 </w:t>
            </w:r>
            <w:r w:rsidR="0095561D">
              <w:t xml:space="preserve">Wykonywanie masażu </w:t>
            </w:r>
            <w:r w:rsidR="006C418D">
              <w:t>klasycznego</w:t>
            </w:r>
            <w:r w:rsidR="0095561D">
              <w:t xml:space="preserve"> – P. </w:t>
            </w:r>
            <w:proofErr w:type="spellStart"/>
            <w:r w:rsidR="0095561D"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E06910"/>
        </w:tc>
      </w:tr>
      <w:tr w:rsidR="0092554A" w:rsidTr="0092554A">
        <w:tc>
          <w:tcPr>
            <w:tcW w:w="3020" w:type="dxa"/>
          </w:tcPr>
          <w:p w:rsidR="0092554A" w:rsidRPr="005E4A98" w:rsidRDefault="00656B1C" w:rsidP="00851EAB">
            <w:r>
              <w:t>15.30 – 16.1</w:t>
            </w:r>
            <w:r w:rsidR="00D17C1B">
              <w:t xml:space="preserve">5 </w:t>
            </w:r>
            <w:r w:rsidR="007275CC">
              <w:t>Podstawy przedsiębi</w:t>
            </w:r>
            <w:r w:rsidR="00B26369">
              <w:t>orczości – Aldona Olesiak</w:t>
            </w:r>
          </w:p>
        </w:tc>
        <w:tc>
          <w:tcPr>
            <w:tcW w:w="3021" w:type="dxa"/>
          </w:tcPr>
          <w:p w:rsidR="0092554A" w:rsidRPr="00DD755D" w:rsidRDefault="00401479" w:rsidP="006C418D">
            <w:r w:rsidRPr="00DD755D">
              <w:t xml:space="preserve">13.00 – 13.45 </w:t>
            </w:r>
            <w:r w:rsidR="006C418D">
              <w:t>Wykonywanie masażu klasycznego</w:t>
            </w:r>
            <w:r w:rsidR="0095561D">
              <w:t xml:space="preserve"> – P. </w:t>
            </w:r>
            <w:proofErr w:type="spellStart"/>
            <w:r w:rsidR="0095561D"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7C2447"/>
        </w:tc>
      </w:tr>
      <w:tr w:rsidR="0092554A" w:rsidTr="0092554A">
        <w:tc>
          <w:tcPr>
            <w:tcW w:w="3020" w:type="dxa"/>
          </w:tcPr>
          <w:p w:rsidR="0092554A" w:rsidRPr="005E4A98" w:rsidRDefault="0092554A"/>
          <w:p w:rsidR="00DD755D" w:rsidRPr="005E4A98" w:rsidRDefault="00D17C1B" w:rsidP="00851EAB">
            <w:r>
              <w:t xml:space="preserve">17.10 – 17.55 </w:t>
            </w:r>
          </w:p>
        </w:tc>
        <w:tc>
          <w:tcPr>
            <w:tcW w:w="3021" w:type="dxa"/>
          </w:tcPr>
          <w:p w:rsidR="0092554A" w:rsidRPr="00DD755D" w:rsidRDefault="00401479" w:rsidP="00DD755D">
            <w:r w:rsidRPr="00DD755D">
              <w:t xml:space="preserve">13.50 – 14.35 </w:t>
            </w:r>
            <w:r w:rsidR="006C418D">
              <w:t xml:space="preserve">Wykonywanie masażu klasycznego – P. </w:t>
            </w:r>
            <w:proofErr w:type="spellStart"/>
            <w:r w:rsidR="006C418D"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7C2447"/>
        </w:tc>
      </w:tr>
      <w:tr w:rsidR="0092554A" w:rsidTr="0092554A">
        <w:tc>
          <w:tcPr>
            <w:tcW w:w="3020" w:type="dxa"/>
          </w:tcPr>
          <w:p w:rsidR="0092554A" w:rsidRPr="005E4A98" w:rsidRDefault="00851EAB" w:rsidP="006C418D">
            <w:r>
              <w:t xml:space="preserve">18.00 – 18.45 </w:t>
            </w:r>
          </w:p>
        </w:tc>
        <w:tc>
          <w:tcPr>
            <w:tcW w:w="3021" w:type="dxa"/>
          </w:tcPr>
          <w:p w:rsidR="0092554A" w:rsidRPr="00DD755D" w:rsidRDefault="00401479" w:rsidP="006C418D">
            <w:r w:rsidRPr="00DD755D">
              <w:t xml:space="preserve">14.40 – 15.25 </w:t>
            </w:r>
            <w:r w:rsidR="006C418D">
              <w:t xml:space="preserve">Wykonywanie masażu prozdrowotnego – P. </w:t>
            </w:r>
            <w:proofErr w:type="spellStart"/>
            <w:r w:rsidR="006C418D"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9E18CE">
            <w:bookmarkStart w:id="0" w:name="_GoBack"/>
            <w:bookmarkEnd w:id="0"/>
          </w:p>
        </w:tc>
      </w:tr>
      <w:tr w:rsidR="0092554A" w:rsidTr="0092554A">
        <w:tc>
          <w:tcPr>
            <w:tcW w:w="3020" w:type="dxa"/>
          </w:tcPr>
          <w:p w:rsidR="0092554A" w:rsidRPr="00FF3660" w:rsidRDefault="00851EAB" w:rsidP="006C418D">
            <w:pPr>
              <w:rPr>
                <w:highlight w:val="yellow"/>
              </w:rPr>
            </w:pPr>
            <w:r w:rsidRPr="00851EAB">
              <w:t>18.50 – 19.35</w:t>
            </w:r>
            <w:r>
              <w:t xml:space="preserve"> </w:t>
            </w:r>
          </w:p>
        </w:tc>
        <w:tc>
          <w:tcPr>
            <w:tcW w:w="3021" w:type="dxa"/>
          </w:tcPr>
          <w:p w:rsidR="0092554A" w:rsidRPr="00DD755D" w:rsidRDefault="00401479" w:rsidP="00DD755D">
            <w:r w:rsidRPr="00DD755D">
              <w:t xml:space="preserve">15.30 – 16.15 - </w:t>
            </w:r>
            <w:r w:rsidR="006C418D">
              <w:t xml:space="preserve">Wykonywanie masażu prozdrowotnego – P. </w:t>
            </w:r>
            <w:proofErr w:type="spellStart"/>
            <w:r w:rsidR="006C418D"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A20559">
            <w:pPr>
              <w:tabs>
                <w:tab w:val="right" w:pos="2805"/>
              </w:tabs>
            </w:pPr>
          </w:p>
        </w:tc>
      </w:tr>
      <w:tr w:rsidR="0092554A" w:rsidTr="0092554A">
        <w:tc>
          <w:tcPr>
            <w:tcW w:w="3020" w:type="dxa"/>
          </w:tcPr>
          <w:p w:rsidR="0092554A" w:rsidRDefault="00DD755D">
            <w:r>
              <w:t>.</w:t>
            </w:r>
          </w:p>
        </w:tc>
        <w:tc>
          <w:tcPr>
            <w:tcW w:w="3021" w:type="dxa"/>
          </w:tcPr>
          <w:p w:rsidR="0092554A" w:rsidRPr="00DD755D" w:rsidRDefault="00401479" w:rsidP="00DD755D">
            <w:r w:rsidRPr="00DD755D">
              <w:t xml:space="preserve">16.20 – 17.05 - </w:t>
            </w:r>
          </w:p>
        </w:tc>
        <w:tc>
          <w:tcPr>
            <w:tcW w:w="3021" w:type="dxa"/>
          </w:tcPr>
          <w:p w:rsidR="0092554A" w:rsidRDefault="0092554A" w:rsidP="00A20559"/>
        </w:tc>
      </w:tr>
    </w:tbl>
    <w:p w:rsidR="0092554A" w:rsidRDefault="0092554A"/>
    <w:p w:rsidR="00A639E8" w:rsidRDefault="00A639E8"/>
    <w:p w:rsidR="00BF1962" w:rsidRDefault="00BF1962" w:rsidP="00BF1962"/>
    <w:p w:rsidR="00BF1962" w:rsidRDefault="00BF1962"/>
    <w:sectPr w:rsidR="00BF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3"/>
    <w:rsid w:val="0013156A"/>
    <w:rsid w:val="001341D0"/>
    <w:rsid w:val="002B2992"/>
    <w:rsid w:val="00401479"/>
    <w:rsid w:val="005B085C"/>
    <w:rsid w:val="005E4A98"/>
    <w:rsid w:val="005F790D"/>
    <w:rsid w:val="00652A3F"/>
    <w:rsid w:val="00656B1C"/>
    <w:rsid w:val="006735C5"/>
    <w:rsid w:val="006C418D"/>
    <w:rsid w:val="007275CC"/>
    <w:rsid w:val="007535E2"/>
    <w:rsid w:val="007C2447"/>
    <w:rsid w:val="00851EAB"/>
    <w:rsid w:val="00900A77"/>
    <w:rsid w:val="0092554A"/>
    <w:rsid w:val="0095561D"/>
    <w:rsid w:val="009759D2"/>
    <w:rsid w:val="009E18CE"/>
    <w:rsid w:val="00A20559"/>
    <w:rsid w:val="00A639E8"/>
    <w:rsid w:val="00B26369"/>
    <w:rsid w:val="00B42493"/>
    <w:rsid w:val="00B7439B"/>
    <w:rsid w:val="00BF1962"/>
    <w:rsid w:val="00D17C1B"/>
    <w:rsid w:val="00D772DC"/>
    <w:rsid w:val="00DD755D"/>
    <w:rsid w:val="00E06910"/>
    <w:rsid w:val="00E37486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32D5"/>
  <w15:chartTrackingRefBased/>
  <w15:docId w15:val="{25DA6D44-C0D6-4AAD-BD62-E912260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2022-08-10T11:10:00Z</dcterms:created>
  <dcterms:modified xsi:type="dcterms:W3CDTF">2023-02-10T13:36:00Z</dcterms:modified>
</cp:coreProperties>
</file>